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3B7E" w14:textId="5163E726" w:rsidR="005846F3" w:rsidRDefault="005C6E49">
      <w:pPr>
        <w:rPr>
          <w:sz w:val="36"/>
          <w:szCs w:val="36"/>
        </w:rPr>
      </w:pPr>
      <w:r w:rsidRPr="005C6E49">
        <w:rPr>
          <w:noProof/>
          <w:sz w:val="36"/>
          <w:szCs w:val="36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A97493D" wp14:editId="2E3D89CD">
                <wp:simplePos x="0" y="0"/>
                <wp:positionH relativeFrom="page">
                  <wp:posOffset>1120140</wp:posOffset>
                </wp:positionH>
                <wp:positionV relativeFrom="paragraph">
                  <wp:posOffset>680085</wp:posOffset>
                </wp:positionV>
                <wp:extent cx="4937760" cy="1403985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CCAA" w14:textId="7B126166" w:rsidR="005C6E49" w:rsidRPr="00E426D1" w:rsidRDefault="00BC7610" w:rsidP="00272E4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Referat fra </w:t>
                            </w:r>
                            <w:r w:rsidR="005C6E49" w:rsidRPr="00E426D1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generalforsamling</w:t>
                            </w:r>
                          </w:p>
                          <w:p w14:paraId="28F69232" w14:textId="45CD0528" w:rsidR="005C6E49" w:rsidRPr="005C6E49" w:rsidRDefault="005C6E49" w:rsidP="00284C3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</w:t>
                            </w:r>
                            <w:r w:rsidR="00AE657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rsdag d. </w:t>
                            </w:r>
                            <w:r w:rsidR="00AE657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. december 202</w:t>
                            </w:r>
                            <w:r w:rsidR="007176E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kl.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7493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8.2pt;margin-top:53.55pt;width:388.8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" filled="f" stroked="f">
                <v:textbox style="mso-fit-shape-to-text:t">
                  <w:txbxContent>
                    <w:p w14:paraId="3331CCAA" w14:textId="7B126166" w:rsidR="005C6E49" w:rsidRPr="00E426D1" w:rsidRDefault="00BC7610" w:rsidP="00272E4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Referat fra </w:t>
                      </w:r>
                      <w:r w:rsidR="005C6E49" w:rsidRPr="00E426D1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generalforsamling</w:t>
                      </w:r>
                    </w:p>
                    <w:p w14:paraId="28F69232" w14:textId="45CD0528" w:rsidR="005C6E49" w:rsidRPr="005C6E49" w:rsidRDefault="005C6E49" w:rsidP="00284C3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</w:t>
                      </w:r>
                      <w:r w:rsidR="00AE657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rsdag d. </w:t>
                      </w:r>
                      <w:r w:rsidR="00AE657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. december 202</w:t>
                      </w:r>
                      <w:r w:rsidR="007176E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kl. 12.00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C6E49">
        <w:rPr>
          <w:sz w:val="36"/>
          <w:szCs w:val="36"/>
        </w:rPr>
        <w:t>Ringsted</w:t>
      </w:r>
      <w:r w:rsidR="00E426D1">
        <w:rPr>
          <w:sz w:val="36"/>
          <w:szCs w:val="36"/>
        </w:rPr>
        <w:t xml:space="preserve"> </w:t>
      </w:r>
      <w:r w:rsidRPr="005C6E49">
        <w:rPr>
          <w:sz w:val="36"/>
          <w:szCs w:val="36"/>
        </w:rPr>
        <w:t>- Sorø Lærerforening, Kreds 50, Pensionistforeningen.</w:t>
      </w:r>
    </w:p>
    <w:p w14:paraId="46809C1D" w14:textId="0AAF44E4" w:rsidR="005C6E49" w:rsidRPr="00E426D1" w:rsidRDefault="005C6E49">
      <w:pPr>
        <w:rPr>
          <w:sz w:val="28"/>
          <w:szCs w:val="28"/>
        </w:rPr>
      </w:pPr>
    </w:p>
    <w:p w14:paraId="00F299E0" w14:textId="4B5AE8EC" w:rsidR="005C6E49" w:rsidRPr="00E426D1" w:rsidRDefault="005C6E49">
      <w:pPr>
        <w:rPr>
          <w:sz w:val="28"/>
          <w:szCs w:val="28"/>
        </w:rPr>
      </w:pPr>
      <w:r w:rsidRPr="00E426D1">
        <w:rPr>
          <w:sz w:val="28"/>
          <w:szCs w:val="28"/>
        </w:rPr>
        <w:t>Dagsorden efter vedtægterne § 6 og § 7:</w:t>
      </w:r>
    </w:p>
    <w:p w14:paraId="79A675AE" w14:textId="495377F9" w:rsidR="005C6E49" w:rsidRDefault="005C6E49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26D1">
        <w:rPr>
          <w:sz w:val="28"/>
          <w:szCs w:val="28"/>
        </w:rPr>
        <w:t>Valg af dirigent</w:t>
      </w:r>
    </w:p>
    <w:p w14:paraId="39470369" w14:textId="12627A97" w:rsidR="00272E4C" w:rsidRPr="00876512" w:rsidRDefault="00876512" w:rsidP="00272E4C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Lise Vadsager blev valgt.</w:t>
      </w:r>
    </w:p>
    <w:p w14:paraId="222E6F30" w14:textId="790D9CCB" w:rsidR="005C6E49" w:rsidRDefault="005C6E49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26D1">
        <w:rPr>
          <w:sz w:val="28"/>
          <w:szCs w:val="28"/>
        </w:rPr>
        <w:t>Formandens beretning</w:t>
      </w:r>
    </w:p>
    <w:p w14:paraId="58BB224C" w14:textId="5E1D067B" w:rsidR="005F1996" w:rsidRDefault="005F1996" w:rsidP="005F1996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Birgitte Zeuthen </w:t>
      </w:r>
      <w:r w:rsidR="0084705F">
        <w:rPr>
          <w:color w:val="C00000"/>
          <w:sz w:val="28"/>
          <w:szCs w:val="28"/>
        </w:rPr>
        <w:t>gennemgik årets arrangementer</w:t>
      </w:r>
      <w:r w:rsidR="00CF217B">
        <w:rPr>
          <w:color w:val="C00000"/>
          <w:sz w:val="28"/>
          <w:szCs w:val="28"/>
        </w:rPr>
        <w:t xml:space="preserve"> – beretningen vedtaget.</w:t>
      </w:r>
    </w:p>
    <w:p w14:paraId="6A343882" w14:textId="71D3603B" w:rsidR="00CF217B" w:rsidRDefault="002B5965" w:rsidP="005F1996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Kontingentet er steget med 10 kr./mdr.</w:t>
      </w:r>
      <w:r w:rsidR="00421D5F">
        <w:rPr>
          <w:color w:val="C00000"/>
          <w:sz w:val="28"/>
          <w:szCs w:val="28"/>
        </w:rPr>
        <w:t xml:space="preserve"> </w:t>
      </w:r>
      <w:r w:rsidR="00463806">
        <w:rPr>
          <w:color w:val="C00000"/>
          <w:sz w:val="28"/>
          <w:szCs w:val="28"/>
        </w:rPr>
        <w:t>g</w:t>
      </w:r>
      <w:r w:rsidR="00421D5F">
        <w:rPr>
          <w:color w:val="C00000"/>
          <w:sz w:val="28"/>
          <w:szCs w:val="28"/>
        </w:rPr>
        <w:t xml:space="preserve">rundet at tilskudsordningen er ændret, således at </w:t>
      </w:r>
      <w:r w:rsidR="001930D4">
        <w:rPr>
          <w:color w:val="C00000"/>
          <w:sz w:val="28"/>
          <w:szCs w:val="28"/>
        </w:rPr>
        <w:t>vi modtager 80% af Kredsens indtægt fra vores betalende medlemmer</w:t>
      </w:r>
      <w:r w:rsidR="007D0AB4">
        <w:rPr>
          <w:color w:val="C00000"/>
          <w:sz w:val="28"/>
          <w:szCs w:val="28"/>
        </w:rPr>
        <w:t>.</w:t>
      </w:r>
    </w:p>
    <w:p w14:paraId="216CFE2D" w14:textId="30A8BE37" w:rsidR="007D0AB4" w:rsidRPr="005F1996" w:rsidRDefault="007D0AB4" w:rsidP="005F1996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Lise V. orienterede</w:t>
      </w:r>
      <w:r w:rsidR="00380514">
        <w:rPr>
          <w:color w:val="C00000"/>
          <w:sz w:val="28"/>
          <w:szCs w:val="28"/>
        </w:rPr>
        <w:t xml:space="preserve"> om tildeling af midler til Fraktion 4</w:t>
      </w:r>
      <w:r w:rsidR="002A1D6E">
        <w:rPr>
          <w:color w:val="C00000"/>
          <w:sz w:val="28"/>
          <w:szCs w:val="28"/>
        </w:rPr>
        <w:t>.</w:t>
      </w:r>
    </w:p>
    <w:p w14:paraId="1A451F98" w14:textId="365F05F1" w:rsidR="005C6E49" w:rsidRDefault="005C6E49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26D1">
        <w:rPr>
          <w:sz w:val="28"/>
          <w:szCs w:val="28"/>
        </w:rPr>
        <w:t>Aflæggelse af regnskab</w:t>
      </w:r>
    </w:p>
    <w:p w14:paraId="5AE1D59A" w14:textId="77777777" w:rsidR="00C20908" w:rsidRDefault="006E6DEA" w:rsidP="002A1D6E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Kirsten Mostrup fremlagde regnskabet</w:t>
      </w:r>
      <w:r w:rsidR="005112CD">
        <w:rPr>
          <w:color w:val="C00000"/>
          <w:sz w:val="28"/>
          <w:szCs w:val="28"/>
        </w:rPr>
        <w:t>,</w:t>
      </w:r>
      <w:r w:rsidR="00C20908">
        <w:rPr>
          <w:color w:val="C00000"/>
          <w:sz w:val="28"/>
          <w:szCs w:val="28"/>
        </w:rPr>
        <w:t xml:space="preserve"> vedtaget.</w:t>
      </w:r>
    </w:p>
    <w:p w14:paraId="5F3F50AC" w14:textId="04B8ABD4" w:rsidR="002A1D6E" w:rsidRDefault="00364DFA" w:rsidP="002A1D6E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V</w:t>
      </w:r>
      <w:r w:rsidR="005112CD">
        <w:rPr>
          <w:color w:val="C00000"/>
          <w:sz w:val="28"/>
          <w:szCs w:val="28"/>
        </w:rPr>
        <w:t>i prøver at lave</w:t>
      </w:r>
      <w:r w:rsidR="00EA5A78">
        <w:rPr>
          <w:color w:val="C00000"/>
          <w:sz w:val="28"/>
          <w:szCs w:val="28"/>
        </w:rPr>
        <w:t xml:space="preserve"> færre</w:t>
      </w:r>
      <w:r w:rsidR="005112CD">
        <w:rPr>
          <w:color w:val="C00000"/>
          <w:sz w:val="28"/>
          <w:szCs w:val="28"/>
        </w:rPr>
        <w:t xml:space="preserve"> arrangementer </w:t>
      </w:r>
      <w:r w:rsidR="00EA5A78">
        <w:rPr>
          <w:color w:val="C00000"/>
          <w:sz w:val="28"/>
          <w:szCs w:val="28"/>
        </w:rPr>
        <w:t xml:space="preserve">med bus, da </w:t>
      </w:r>
      <w:r w:rsidR="00157CA3">
        <w:rPr>
          <w:color w:val="C00000"/>
          <w:sz w:val="28"/>
          <w:szCs w:val="28"/>
        </w:rPr>
        <w:t>prisen på en dagstur med bus nu er oppe på 8.500 kr.</w:t>
      </w:r>
    </w:p>
    <w:p w14:paraId="71F5F101" w14:textId="1DF08DBD" w:rsidR="008D08E0" w:rsidRPr="002A1D6E" w:rsidRDefault="008D08E0" w:rsidP="002A1D6E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Regnskabet</w:t>
      </w:r>
      <w:r w:rsidR="00BD2FFF">
        <w:rPr>
          <w:color w:val="C00000"/>
          <w:sz w:val="28"/>
          <w:szCs w:val="28"/>
        </w:rPr>
        <w:t xml:space="preserve"> vil blive lagt ud på Kredsens hjemmeside</w:t>
      </w:r>
      <w:r w:rsidR="00CB1CAC">
        <w:rPr>
          <w:color w:val="C00000"/>
          <w:sz w:val="28"/>
          <w:szCs w:val="28"/>
        </w:rPr>
        <w:t>, under pensionist.</w:t>
      </w:r>
    </w:p>
    <w:p w14:paraId="7673BA4D" w14:textId="15E07086" w:rsidR="005C6E49" w:rsidRDefault="00AE6570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Bestyrelsens forslag til vedtægtsændringer</w:t>
      </w:r>
      <w:r w:rsidR="004561FB">
        <w:rPr>
          <w:sz w:val="28"/>
          <w:szCs w:val="28"/>
        </w:rPr>
        <w:t xml:space="preserve"> – se bilag.</w:t>
      </w:r>
    </w:p>
    <w:p w14:paraId="13EDC163" w14:textId="7C5A9D19" w:rsidR="00415903" w:rsidRPr="00A20E7B" w:rsidRDefault="006F17DB" w:rsidP="00A20E7B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Å</w:t>
      </w:r>
      <w:r w:rsidR="00696F42">
        <w:rPr>
          <w:color w:val="C00000"/>
          <w:sz w:val="28"/>
          <w:szCs w:val="28"/>
        </w:rPr>
        <w:t>rsmødedeltager skal væ</w:t>
      </w:r>
      <w:r w:rsidR="00B32C05">
        <w:rPr>
          <w:color w:val="C00000"/>
          <w:sz w:val="28"/>
          <w:szCs w:val="28"/>
        </w:rPr>
        <w:t>lges senest d.1.12.</w:t>
      </w:r>
      <w:r w:rsidR="00AE5D6E">
        <w:rPr>
          <w:color w:val="C00000"/>
          <w:sz w:val="28"/>
          <w:szCs w:val="28"/>
        </w:rPr>
        <w:t xml:space="preserve"> – derfor flytning til april.</w:t>
      </w:r>
      <w:r w:rsidR="00C21E90">
        <w:rPr>
          <w:color w:val="C00000"/>
          <w:sz w:val="28"/>
          <w:szCs w:val="28"/>
        </w:rPr>
        <w:t xml:space="preserve"> Samt valg </w:t>
      </w:r>
      <w:r w:rsidR="006972B9">
        <w:rPr>
          <w:color w:val="C00000"/>
          <w:sz w:val="28"/>
          <w:szCs w:val="28"/>
        </w:rPr>
        <w:t>til det Forpligtende Kredssamarbejde</w:t>
      </w:r>
      <w:r w:rsidR="00DB27B5">
        <w:rPr>
          <w:color w:val="C00000"/>
          <w:sz w:val="28"/>
          <w:szCs w:val="28"/>
        </w:rPr>
        <w:t xml:space="preserve">. </w:t>
      </w:r>
      <w:r w:rsidR="00DB27B5" w:rsidRPr="00A20E7B">
        <w:rPr>
          <w:color w:val="C00000"/>
          <w:sz w:val="28"/>
          <w:szCs w:val="28"/>
        </w:rPr>
        <w:t xml:space="preserve"> Kredsgener</w:t>
      </w:r>
      <w:r w:rsidR="00A20E7B" w:rsidRPr="00A20E7B">
        <w:rPr>
          <w:color w:val="C00000"/>
          <w:sz w:val="28"/>
          <w:szCs w:val="28"/>
        </w:rPr>
        <w:t>alforsamlingen</w:t>
      </w:r>
      <w:r w:rsidR="00B40919">
        <w:rPr>
          <w:color w:val="C00000"/>
          <w:sz w:val="28"/>
          <w:szCs w:val="28"/>
        </w:rPr>
        <w:t xml:space="preserve"> og vores generalforsamling vil være ”samtidig”</w:t>
      </w:r>
      <w:r w:rsidR="007114C3">
        <w:rPr>
          <w:color w:val="C00000"/>
          <w:sz w:val="28"/>
          <w:szCs w:val="28"/>
        </w:rPr>
        <w:t>.</w:t>
      </w:r>
    </w:p>
    <w:p w14:paraId="5EAAD9A2" w14:textId="22F00D0A" w:rsidR="00CE5EF8" w:rsidRPr="00CE5EF8" w:rsidRDefault="007114C3" w:rsidP="00CE5EF8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Ændringerne </w:t>
      </w:r>
      <w:r w:rsidR="00CE5EF8">
        <w:rPr>
          <w:color w:val="C00000"/>
          <w:sz w:val="28"/>
          <w:szCs w:val="28"/>
        </w:rPr>
        <w:t>vedtaget.</w:t>
      </w:r>
    </w:p>
    <w:p w14:paraId="4761DC5D" w14:textId="18442944" w:rsidR="004561FB" w:rsidRDefault="004561FB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Bestyrelsen anmoder om, at punktet ”regnskabsoversigt” udelades på generalforsamlingen d. 9.4.24.</w:t>
      </w:r>
    </w:p>
    <w:p w14:paraId="43E05BCF" w14:textId="64A2BCC6" w:rsidR="002074AC" w:rsidRPr="002074AC" w:rsidRDefault="00AC45EF" w:rsidP="002074AC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Vedtaget.</w:t>
      </w:r>
    </w:p>
    <w:p w14:paraId="68901933" w14:textId="1E3D107A" w:rsidR="00AE6570" w:rsidRDefault="00AE6570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Indkomne forslag</w:t>
      </w:r>
    </w:p>
    <w:p w14:paraId="39E5D675" w14:textId="63DA4C58" w:rsidR="00AC45EF" w:rsidRPr="00AC45EF" w:rsidRDefault="00AC45EF" w:rsidP="00AC45EF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Ingen.</w:t>
      </w:r>
    </w:p>
    <w:p w14:paraId="3B275FD3" w14:textId="126E482A" w:rsidR="005C6E49" w:rsidRPr="00E426D1" w:rsidRDefault="005C6E49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26D1">
        <w:rPr>
          <w:sz w:val="28"/>
          <w:szCs w:val="28"/>
        </w:rPr>
        <w:t>Valg af t</w:t>
      </w:r>
      <w:r w:rsidR="00AE6570">
        <w:rPr>
          <w:sz w:val="28"/>
          <w:szCs w:val="28"/>
        </w:rPr>
        <w:t>re</w:t>
      </w:r>
      <w:r w:rsidRPr="00E426D1">
        <w:rPr>
          <w:sz w:val="28"/>
          <w:szCs w:val="28"/>
        </w:rPr>
        <w:t xml:space="preserve"> bestyrelsesmedlemmer for årene 202</w:t>
      </w:r>
      <w:r w:rsidR="00AE6570">
        <w:rPr>
          <w:sz w:val="28"/>
          <w:szCs w:val="28"/>
        </w:rPr>
        <w:t>4</w:t>
      </w:r>
      <w:r w:rsidRPr="00E426D1">
        <w:rPr>
          <w:sz w:val="28"/>
          <w:szCs w:val="28"/>
        </w:rPr>
        <w:t xml:space="preserve"> og 202</w:t>
      </w:r>
      <w:r w:rsidR="00AE6570">
        <w:rPr>
          <w:sz w:val="28"/>
          <w:szCs w:val="28"/>
        </w:rPr>
        <w:t>5</w:t>
      </w:r>
    </w:p>
    <w:p w14:paraId="51FE4679" w14:textId="3324D8FA" w:rsidR="005C6E49" w:rsidRPr="00E111A7" w:rsidRDefault="00AE6570" w:rsidP="004561FB">
      <w:pPr>
        <w:pStyle w:val="Listeafsnit"/>
        <w:spacing w:line="240" w:lineRule="auto"/>
        <w:rPr>
          <w:i/>
          <w:iCs/>
          <w:color w:val="C00000"/>
          <w:sz w:val="28"/>
          <w:szCs w:val="28"/>
        </w:rPr>
      </w:pPr>
      <w:r>
        <w:rPr>
          <w:sz w:val="28"/>
          <w:szCs w:val="28"/>
        </w:rPr>
        <w:t>Beth Gudmandsen</w:t>
      </w:r>
      <w:r w:rsidR="005C6E49" w:rsidRPr="00E426D1">
        <w:rPr>
          <w:sz w:val="28"/>
          <w:szCs w:val="28"/>
        </w:rPr>
        <w:t xml:space="preserve"> </w:t>
      </w:r>
      <w:r w:rsidR="00E426D1" w:rsidRPr="00E426D1">
        <w:rPr>
          <w:sz w:val="28"/>
          <w:szCs w:val="28"/>
        </w:rPr>
        <w:t xml:space="preserve">- </w:t>
      </w:r>
      <w:r w:rsidR="00E426D1" w:rsidRPr="00E426D1">
        <w:rPr>
          <w:i/>
          <w:iCs/>
          <w:sz w:val="28"/>
          <w:szCs w:val="28"/>
        </w:rPr>
        <w:t>modtager</w:t>
      </w:r>
      <w:r w:rsidR="005C6E49" w:rsidRPr="00E426D1">
        <w:rPr>
          <w:i/>
          <w:iCs/>
          <w:sz w:val="28"/>
          <w:szCs w:val="28"/>
        </w:rPr>
        <w:t xml:space="preserve"> genvalg</w:t>
      </w:r>
      <w:r w:rsidR="00AC45EF">
        <w:rPr>
          <w:i/>
          <w:iCs/>
          <w:sz w:val="28"/>
          <w:szCs w:val="28"/>
        </w:rPr>
        <w:t xml:space="preserve"> </w:t>
      </w:r>
      <w:r w:rsidR="006379CA" w:rsidRPr="00EE7471">
        <w:rPr>
          <w:color w:val="C00000"/>
          <w:sz w:val="28"/>
          <w:szCs w:val="28"/>
        </w:rPr>
        <w:t>- v</w:t>
      </w:r>
      <w:r w:rsidR="00E111A7" w:rsidRPr="00EE7471">
        <w:rPr>
          <w:color w:val="C00000"/>
          <w:sz w:val="28"/>
          <w:szCs w:val="28"/>
        </w:rPr>
        <w:t>algt</w:t>
      </w:r>
    </w:p>
    <w:p w14:paraId="69D6E12C" w14:textId="0FA9551D" w:rsidR="005C6E49" w:rsidRPr="00BF25D2" w:rsidRDefault="00AE6570" w:rsidP="004561FB">
      <w:pPr>
        <w:pStyle w:val="Listeafsnit"/>
        <w:spacing w:line="240" w:lineRule="auto"/>
        <w:rPr>
          <w:i/>
          <w:iCs/>
          <w:color w:val="C00000"/>
          <w:sz w:val="28"/>
          <w:szCs w:val="28"/>
        </w:rPr>
      </w:pPr>
      <w:r>
        <w:rPr>
          <w:sz w:val="28"/>
          <w:szCs w:val="28"/>
        </w:rPr>
        <w:t xml:space="preserve">Steffen Holm - </w:t>
      </w:r>
      <w:r w:rsidRPr="00E426D1">
        <w:rPr>
          <w:i/>
          <w:iCs/>
          <w:sz w:val="28"/>
          <w:szCs w:val="28"/>
        </w:rPr>
        <w:t>modtager</w:t>
      </w:r>
      <w:r w:rsidR="005C6E49" w:rsidRPr="00E426D1">
        <w:rPr>
          <w:i/>
          <w:iCs/>
          <w:sz w:val="28"/>
          <w:szCs w:val="28"/>
        </w:rPr>
        <w:t xml:space="preserve"> genvalg</w:t>
      </w:r>
      <w:r w:rsidR="00E111A7">
        <w:rPr>
          <w:i/>
          <w:iCs/>
          <w:sz w:val="28"/>
          <w:szCs w:val="28"/>
        </w:rPr>
        <w:t xml:space="preserve"> </w:t>
      </w:r>
      <w:r w:rsidR="00BF25D2">
        <w:rPr>
          <w:i/>
          <w:iCs/>
          <w:color w:val="C00000"/>
          <w:sz w:val="28"/>
          <w:szCs w:val="28"/>
        </w:rPr>
        <w:t xml:space="preserve">– </w:t>
      </w:r>
      <w:r w:rsidR="00BF25D2" w:rsidRPr="00EE7471">
        <w:rPr>
          <w:color w:val="C00000"/>
          <w:sz w:val="28"/>
          <w:szCs w:val="28"/>
        </w:rPr>
        <w:t>valgt.</w:t>
      </w:r>
    </w:p>
    <w:p w14:paraId="0E757963" w14:textId="6D41C9C6" w:rsidR="00AE6570" w:rsidRDefault="00AE6570" w:rsidP="004561FB">
      <w:pPr>
        <w:pStyle w:val="Listeafsnit"/>
        <w:spacing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Hans-Henrik Westerling – </w:t>
      </w:r>
      <w:r>
        <w:rPr>
          <w:i/>
          <w:iCs/>
          <w:sz w:val="28"/>
          <w:szCs w:val="28"/>
        </w:rPr>
        <w:t>modtager</w:t>
      </w:r>
      <w:r w:rsidR="00F74C8C">
        <w:rPr>
          <w:i/>
          <w:iCs/>
          <w:sz w:val="28"/>
          <w:szCs w:val="28"/>
        </w:rPr>
        <w:t xml:space="preserve"> ikke</w:t>
      </w:r>
      <w:r>
        <w:rPr>
          <w:i/>
          <w:iCs/>
          <w:sz w:val="28"/>
          <w:szCs w:val="28"/>
        </w:rPr>
        <w:t xml:space="preserve"> genvalg</w:t>
      </w:r>
    </w:p>
    <w:p w14:paraId="128E3409" w14:textId="5557F5EE" w:rsidR="0086491F" w:rsidRPr="0086491F" w:rsidRDefault="0086491F" w:rsidP="004561FB">
      <w:pPr>
        <w:pStyle w:val="Listeafsnit"/>
        <w:spacing w:line="240" w:lineRule="auto"/>
        <w:rPr>
          <w:i/>
          <w:i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Klaus Bolø blev valgt</w:t>
      </w:r>
      <w:r w:rsidR="00EE7471">
        <w:rPr>
          <w:color w:val="C00000"/>
          <w:sz w:val="28"/>
          <w:szCs w:val="28"/>
        </w:rPr>
        <w:t>.</w:t>
      </w:r>
    </w:p>
    <w:p w14:paraId="4B819E10" w14:textId="77777777" w:rsidR="0086491F" w:rsidRPr="00AE6570" w:rsidRDefault="0086491F" w:rsidP="004561FB">
      <w:pPr>
        <w:pStyle w:val="Listeafsnit"/>
        <w:spacing w:line="240" w:lineRule="auto"/>
        <w:rPr>
          <w:i/>
          <w:iCs/>
          <w:sz w:val="28"/>
          <w:szCs w:val="28"/>
        </w:rPr>
      </w:pPr>
    </w:p>
    <w:p w14:paraId="70F0898D" w14:textId="4B136EF6" w:rsidR="00E426D1" w:rsidRDefault="005C6E49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26D1">
        <w:rPr>
          <w:sz w:val="28"/>
          <w:szCs w:val="28"/>
        </w:rPr>
        <w:t>Valg af to suppleanter for året 2023</w:t>
      </w:r>
    </w:p>
    <w:p w14:paraId="6E9C517C" w14:textId="5BA41AF2" w:rsidR="00EE7471" w:rsidRDefault="00775D27" w:rsidP="00EE7471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Benny Rosenqvist</w:t>
      </w:r>
      <w:r w:rsidR="0037084F">
        <w:rPr>
          <w:color w:val="C00000"/>
          <w:sz w:val="28"/>
          <w:szCs w:val="28"/>
        </w:rPr>
        <w:t xml:space="preserve"> blev valgt</w:t>
      </w:r>
    </w:p>
    <w:p w14:paraId="2E6CCC7E" w14:textId="75B49EA4" w:rsidR="00775D27" w:rsidRPr="0037084F" w:rsidRDefault="00775D27" w:rsidP="00EE7471">
      <w:pPr>
        <w:pStyle w:val="Listeafsnit"/>
        <w:spacing w:line="240" w:lineRule="auto"/>
        <w:rPr>
          <w:color w:val="C00000"/>
          <w:sz w:val="28"/>
          <w:szCs w:val="28"/>
        </w:rPr>
      </w:pPr>
      <w:r w:rsidRPr="0037084F">
        <w:rPr>
          <w:color w:val="C00000"/>
          <w:sz w:val="28"/>
          <w:szCs w:val="28"/>
        </w:rPr>
        <w:t>Karl Ernst Schefferling</w:t>
      </w:r>
      <w:r w:rsidR="0037084F" w:rsidRPr="0037084F">
        <w:rPr>
          <w:color w:val="C00000"/>
          <w:sz w:val="28"/>
          <w:szCs w:val="28"/>
        </w:rPr>
        <w:t xml:space="preserve"> blev valgt</w:t>
      </w:r>
    </w:p>
    <w:p w14:paraId="7F756069" w14:textId="37431E89" w:rsidR="00E426D1" w:rsidRDefault="00E426D1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26D1">
        <w:rPr>
          <w:sz w:val="28"/>
          <w:szCs w:val="28"/>
        </w:rPr>
        <w:t>Valg af to repræsentanter til det forpligtende kredssamarbejde</w:t>
      </w:r>
    </w:p>
    <w:p w14:paraId="58E3DB4D" w14:textId="1BFEA79D" w:rsidR="00933BE0" w:rsidRDefault="00202119" w:rsidP="00933BE0">
      <w:pPr>
        <w:pStyle w:val="Listeafsnit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Kirsten M. </w:t>
      </w:r>
      <w:r w:rsidR="000C6EBB">
        <w:rPr>
          <w:color w:val="C00000"/>
          <w:sz w:val="28"/>
          <w:szCs w:val="28"/>
        </w:rPr>
        <w:t>orienterede om arbejdet i Det Forpligtende Kredssamarbejde</w:t>
      </w:r>
      <w:r w:rsidR="00F76FD2">
        <w:rPr>
          <w:color w:val="C00000"/>
          <w:sz w:val="28"/>
          <w:szCs w:val="28"/>
        </w:rPr>
        <w:t>.</w:t>
      </w:r>
    </w:p>
    <w:p w14:paraId="6EB41227" w14:textId="447E4BA7" w:rsidR="00F76FD2" w:rsidRPr="00F76FD2" w:rsidRDefault="00F76FD2" w:rsidP="00933BE0">
      <w:pPr>
        <w:pStyle w:val="Listeafsnit"/>
        <w:spacing w:line="240" w:lineRule="auto"/>
        <w:rPr>
          <w:color w:val="C00000"/>
          <w:sz w:val="28"/>
          <w:szCs w:val="28"/>
        </w:rPr>
      </w:pPr>
      <w:r w:rsidRPr="00F76FD2">
        <w:rPr>
          <w:color w:val="C00000"/>
          <w:sz w:val="28"/>
          <w:szCs w:val="28"/>
        </w:rPr>
        <w:t>Kirsten Mostrup og Steffen Holm blev</w:t>
      </w:r>
      <w:r>
        <w:rPr>
          <w:color w:val="C00000"/>
          <w:sz w:val="28"/>
          <w:szCs w:val="28"/>
        </w:rPr>
        <w:t xml:space="preserve"> valgt.</w:t>
      </w:r>
    </w:p>
    <w:p w14:paraId="1081166E" w14:textId="5B91C44C" w:rsidR="00E426D1" w:rsidRDefault="00E426D1" w:rsidP="004561FB">
      <w:pPr>
        <w:pStyle w:val="Listeafsni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26D1">
        <w:rPr>
          <w:sz w:val="28"/>
          <w:szCs w:val="28"/>
        </w:rPr>
        <w:t>Eventuelt</w:t>
      </w:r>
    </w:p>
    <w:p w14:paraId="06AAFCAA" w14:textId="38817556" w:rsidR="00D25F50" w:rsidRPr="00B6451D" w:rsidRDefault="00080E8E" w:rsidP="00D25F50">
      <w:pPr>
        <w:pStyle w:val="Listeafsnit"/>
        <w:spacing w:line="240" w:lineRule="auto"/>
        <w:rPr>
          <w:color w:val="C00000"/>
          <w:sz w:val="28"/>
          <w:szCs w:val="28"/>
        </w:rPr>
      </w:pPr>
      <w:r w:rsidRPr="00B6451D">
        <w:rPr>
          <w:color w:val="C00000"/>
          <w:sz w:val="28"/>
          <w:szCs w:val="28"/>
        </w:rPr>
        <w:t>Birgitte Z. takkede Hans-Henrik Westerling</w:t>
      </w:r>
      <w:r w:rsidR="00B6451D" w:rsidRPr="00B6451D">
        <w:rPr>
          <w:color w:val="C00000"/>
          <w:sz w:val="28"/>
          <w:szCs w:val="28"/>
        </w:rPr>
        <w:t xml:space="preserve"> for samarbejde</w:t>
      </w:r>
      <w:r w:rsidR="00B6451D">
        <w:rPr>
          <w:color w:val="C00000"/>
          <w:sz w:val="28"/>
          <w:szCs w:val="28"/>
        </w:rPr>
        <w:t>t med en gave.</w:t>
      </w:r>
    </w:p>
    <w:p w14:paraId="02246E75" w14:textId="77777777" w:rsidR="00E426D1" w:rsidRPr="00B6451D" w:rsidRDefault="00E426D1" w:rsidP="004561FB">
      <w:pPr>
        <w:pStyle w:val="Listeafsnit"/>
        <w:spacing w:line="240" w:lineRule="auto"/>
        <w:rPr>
          <w:sz w:val="28"/>
          <w:szCs w:val="28"/>
        </w:rPr>
      </w:pPr>
    </w:p>
    <w:p w14:paraId="6419162D" w14:textId="49DBF30F" w:rsidR="00E426D1" w:rsidRPr="00B6451D" w:rsidRDefault="00E426D1" w:rsidP="00E426D1">
      <w:pPr>
        <w:rPr>
          <w:sz w:val="28"/>
          <w:szCs w:val="28"/>
        </w:rPr>
      </w:pPr>
    </w:p>
    <w:p w14:paraId="7018DF2E" w14:textId="33283C32" w:rsidR="00E426D1" w:rsidRPr="00B6451D" w:rsidRDefault="00B6451D" w:rsidP="00B6451D">
      <w:pPr>
        <w:rPr>
          <w:sz w:val="28"/>
          <w:szCs w:val="28"/>
        </w:rPr>
      </w:pPr>
      <w:r>
        <w:rPr>
          <w:sz w:val="28"/>
          <w:szCs w:val="28"/>
        </w:rPr>
        <w:t>Referent Beth Gudmansen</w:t>
      </w:r>
    </w:p>
    <w:sectPr w:rsidR="00E426D1" w:rsidRPr="00B645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361"/>
    <w:multiLevelType w:val="hybridMultilevel"/>
    <w:tmpl w:val="BDFCE4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49"/>
    <w:rsid w:val="00080E8E"/>
    <w:rsid w:val="000C6EBB"/>
    <w:rsid w:val="00157CA3"/>
    <w:rsid w:val="001930D4"/>
    <w:rsid w:val="00202119"/>
    <w:rsid w:val="002074AC"/>
    <w:rsid w:val="00272E4C"/>
    <w:rsid w:val="00284C3E"/>
    <w:rsid w:val="002A1D6E"/>
    <w:rsid w:val="002B5965"/>
    <w:rsid w:val="00364DFA"/>
    <w:rsid w:val="0037084F"/>
    <w:rsid w:val="00380514"/>
    <w:rsid w:val="00415903"/>
    <w:rsid w:val="00421D5F"/>
    <w:rsid w:val="004561FB"/>
    <w:rsid w:val="00463806"/>
    <w:rsid w:val="00464271"/>
    <w:rsid w:val="005112CD"/>
    <w:rsid w:val="005846F3"/>
    <w:rsid w:val="005C6E49"/>
    <w:rsid w:val="005F1996"/>
    <w:rsid w:val="006379CA"/>
    <w:rsid w:val="00675EFA"/>
    <w:rsid w:val="00696F42"/>
    <w:rsid w:val="006972B9"/>
    <w:rsid w:val="006E6DEA"/>
    <w:rsid w:val="006F17DB"/>
    <w:rsid w:val="007114C3"/>
    <w:rsid w:val="007176E8"/>
    <w:rsid w:val="00775D27"/>
    <w:rsid w:val="00785A85"/>
    <w:rsid w:val="007D0AB4"/>
    <w:rsid w:val="007E7FD4"/>
    <w:rsid w:val="0084705F"/>
    <w:rsid w:val="0086491F"/>
    <w:rsid w:val="00876512"/>
    <w:rsid w:val="008D08E0"/>
    <w:rsid w:val="00933BE0"/>
    <w:rsid w:val="00A04272"/>
    <w:rsid w:val="00A20E7B"/>
    <w:rsid w:val="00AC45EF"/>
    <w:rsid w:val="00AE5D6E"/>
    <w:rsid w:val="00AE6570"/>
    <w:rsid w:val="00B32C05"/>
    <w:rsid w:val="00B40919"/>
    <w:rsid w:val="00B6451D"/>
    <w:rsid w:val="00BC7610"/>
    <w:rsid w:val="00BD2FFF"/>
    <w:rsid w:val="00BE3B8A"/>
    <w:rsid w:val="00BF25D2"/>
    <w:rsid w:val="00C20908"/>
    <w:rsid w:val="00C21E90"/>
    <w:rsid w:val="00CB1CAC"/>
    <w:rsid w:val="00CE5EF8"/>
    <w:rsid w:val="00CF217B"/>
    <w:rsid w:val="00D25F50"/>
    <w:rsid w:val="00DB27B5"/>
    <w:rsid w:val="00DD5C2B"/>
    <w:rsid w:val="00DF2A17"/>
    <w:rsid w:val="00E111A7"/>
    <w:rsid w:val="00E426D1"/>
    <w:rsid w:val="00EA5A78"/>
    <w:rsid w:val="00EE7471"/>
    <w:rsid w:val="00F74C8C"/>
    <w:rsid w:val="00F76FD2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4A15"/>
  <w15:chartTrackingRefBased/>
  <w15:docId w15:val="{C10CF058-23A2-44BF-9935-5AC78923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C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Zeuthen</dc:creator>
  <cp:keywords/>
  <dc:description/>
  <cp:lastModifiedBy>Dorthe Larsen</cp:lastModifiedBy>
  <cp:revision>2</cp:revision>
  <cp:lastPrinted>2023-10-31T15:02:00Z</cp:lastPrinted>
  <dcterms:created xsi:type="dcterms:W3CDTF">2023-12-06T11:06:00Z</dcterms:created>
  <dcterms:modified xsi:type="dcterms:W3CDTF">2023-12-06T11:06:00Z</dcterms:modified>
</cp:coreProperties>
</file>